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8914" w14:textId="77777777" w:rsidR="00E2643C" w:rsidRPr="00A815D7" w:rsidRDefault="00A815D7">
      <w:pPr>
        <w:pStyle w:val="Normalny1"/>
        <w:widowControl w:val="0"/>
        <w:jc w:val="center"/>
        <w:rPr>
          <w:b/>
          <w:color w:val="00000A"/>
          <w:sz w:val="24"/>
          <w:szCs w:val="24"/>
        </w:rPr>
      </w:pPr>
      <w:r w:rsidRPr="00A815D7">
        <w:rPr>
          <w:b/>
          <w:color w:val="00000A"/>
          <w:sz w:val="24"/>
          <w:szCs w:val="24"/>
        </w:rPr>
        <w:t>KWESTIONARIUSZ DLA OSOBY UBIEGAJĄCEJ SIĘ O ZATRUDNIENIE</w:t>
      </w:r>
    </w:p>
    <w:p w14:paraId="21169F3B" w14:textId="77777777" w:rsidR="00E2643C" w:rsidRDefault="00E2643C">
      <w:pPr>
        <w:pStyle w:val="Normalny1"/>
        <w:widowControl w:val="0"/>
        <w:rPr>
          <w:color w:val="00000A"/>
        </w:rPr>
      </w:pPr>
    </w:p>
    <w:p w14:paraId="7BE7618A" w14:textId="77777777" w:rsidR="00E2643C" w:rsidRDefault="00E2643C">
      <w:pPr>
        <w:pStyle w:val="Normalny1"/>
        <w:widowControl w:val="0"/>
        <w:rPr>
          <w:color w:val="00000A"/>
        </w:rPr>
      </w:pPr>
    </w:p>
    <w:p w14:paraId="7695D36E" w14:textId="77777777" w:rsidR="00E2643C" w:rsidRPr="00A815D7" w:rsidRDefault="00A815D7">
      <w:pPr>
        <w:pStyle w:val="Normalny1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6CDD1D2B" w14:textId="77777777" w:rsidR="00A815D7" w:rsidRDefault="00A815D7" w:rsidP="00A815D7">
      <w:pPr>
        <w:pStyle w:val="Normalny1"/>
        <w:widowControl w:val="0"/>
        <w:ind w:left="720"/>
        <w:rPr>
          <w:color w:val="00000A"/>
        </w:rPr>
      </w:pPr>
    </w:p>
    <w:p w14:paraId="79B4DE59" w14:textId="77777777" w:rsidR="00E2643C" w:rsidRPr="00A815D7" w:rsidRDefault="00A815D7">
      <w:pPr>
        <w:pStyle w:val="Normalny1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2AC2F38B" w14:textId="77777777" w:rsidR="00A815D7" w:rsidRDefault="00A815D7" w:rsidP="00A815D7">
      <w:pPr>
        <w:pStyle w:val="Akapitzlist"/>
        <w:rPr>
          <w:color w:val="00000A"/>
        </w:rPr>
      </w:pPr>
    </w:p>
    <w:p w14:paraId="1405F50A" w14:textId="77777777" w:rsidR="00A815D7" w:rsidRDefault="00A815D7" w:rsidP="00A815D7">
      <w:pPr>
        <w:pStyle w:val="Normalny1"/>
        <w:widowControl w:val="0"/>
        <w:ind w:left="720"/>
        <w:rPr>
          <w:color w:val="00000A"/>
        </w:rPr>
      </w:pPr>
    </w:p>
    <w:p w14:paraId="4396366E" w14:textId="77777777" w:rsidR="00E2643C" w:rsidRDefault="00A815D7">
      <w:pPr>
        <w:pStyle w:val="Normalny1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74B303D5" w14:textId="77777777" w:rsidR="00E2643C" w:rsidRDefault="00A815D7">
      <w:pPr>
        <w:pStyle w:val="Normalny1"/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12A6F579" w14:textId="77777777" w:rsidR="00A815D7" w:rsidRDefault="00A815D7">
      <w:pPr>
        <w:pStyle w:val="Normalny1"/>
        <w:widowControl w:val="0"/>
        <w:jc w:val="center"/>
        <w:rPr>
          <w:color w:val="00000A"/>
        </w:rPr>
      </w:pPr>
    </w:p>
    <w:p w14:paraId="2A23D66F" w14:textId="77777777" w:rsidR="00E2643C" w:rsidRDefault="00A815D7">
      <w:pPr>
        <w:pStyle w:val="Normalny1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3BE631FF" w14:textId="77777777" w:rsidR="00E2643C" w:rsidRDefault="00A815D7">
      <w:pPr>
        <w:pStyle w:val="Normalny1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918DD08" w14:textId="77777777" w:rsidR="00E2643C" w:rsidRDefault="00A815D7">
      <w:pPr>
        <w:pStyle w:val="Normalny1"/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19E423C5" w14:textId="77777777" w:rsidR="00E2643C" w:rsidRDefault="00A815D7">
      <w:pPr>
        <w:pStyle w:val="Normalny1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603D0851" w14:textId="77777777" w:rsidR="00E2643C" w:rsidRDefault="00A815D7">
      <w:pPr>
        <w:pStyle w:val="Normalny1"/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2074FDC5" w14:textId="77777777" w:rsidR="00E2643C" w:rsidRDefault="00E2643C">
      <w:pPr>
        <w:pStyle w:val="Normalny1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43382916" w14:textId="77777777" w:rsidR="00E2643C" w:rsidRDefault="00A815D7">
      <w:pPr>
        <w:pStyle w:val="Normalny1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5C8D0583" w14:textId="77777777" w:rsidR="00E2643C" w:rsidRDefault="00A815D7">
      <w:pPr>
        <w:pStyle w:val="Normalny1"/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2919483C" w14:textId="77777777" w:rsidR="00E2643C" w:rsidRDefault="00A815D7">
      <w:pPr>
        <w:pStyle w:val="Normalny1"/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49F4F0E0" w14:textId="77777777" w:rsidR="00E2643C" w:rsidRDefault="00A815D7">
      <w:pPr>
        <w:pStyle w:val="Normalny1"/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54C99B5D" w14:textId="77777777" w:rsidR="00A815D7" w:rsidRDefault="00A815D7">
      <w:pPr>
        <w:pStyle w:val="Normalny1"/>
        <w:widowControl w:val="0"/>
        <w:ind w:left="1080"/>
        <w:jc w:val="center"/>
        <w:rPr>
          <w:color w:val="00000A"/>
          <w:sz w:val="18"/>
          <w:szCs w:val="18"/>
        </w:rPr>
      </w:pPr>
    </w:p>
    <w:p w14:paraId="555A1E65" w14:textId="77777777" w:rsidR="00E2643C" w:rsidRDefault="00A815D7">
      <w:pPr>
        <w:pStyle w:val="Normalny1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7D4CD9D6" w14:textId="77777777" w:rsidR="00E2643C" w:rsidRDefault="00A815D7">
      <w:pPr>
        <w:pStyle w:val="Normalny1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84DDC15" w14:textId="77777777" w:rsidR="00E2643C" w:rsidRDefault="00A815D7">
      <w:pPr>
        <w:pStyle w:val="Normalny1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E00D67D" w14:textId="77777777" w:rsidR="00E2643C" w:rsidRDefault="00A815D7">
      <w:pPr>
        <w:pStyle w:val="Normalny1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71315079" w14:textId="77777777" w:rsidR="00A815D7" w:rsidRDefault="00A815D7" w:rsidP="00A815D7">
      <w:pPr>
        <w:pStyle w:val="Normalny1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BE934B6" w14:textId="77777777" w:rsidR="00A815D7" w:rsidRDefault="00A815D7" w:rsidP="00A815D7">
      <w:pPr>
        <w:pStyle w:val="Normalny1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C97DC3F" w14:textId="77777777" w:rsidR="00E2643C" w:rsidRDefault="00A815D7">
      <w:pPr>
        <w:pStyle w:val="Normalny1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38E92438" w14:textId="77777777" w:rsidR="005233E1" w:rsidRDefault="005233E1">
      <w:pPr>
        <w:pStyle w:val="Normalny1"/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631F4F2F" w14:textId="77777777" w:rsidR="00E2643C" w:rsidRDefault="00A815D7">
      <w:pPr>
        <w:pStyle w:val="Normalny1"/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432DABEB" w14:textId="77777777" w:rsidR="00E2643C" w:rsidRDefault="00A815D7">
      <w:pPr>
        <w:pStyle w:val="Normalny1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4A293B26" w14:textId="77777777" w:rsidR="00A815D7" w:rsidRDefault="00A815D7" w:rsidP="00A815D7">
      <w:pPr>
        <w:pStyle w:val="Normalny1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ACF0669" w14:textId="77777777" w:rsidR="00A815D7" w:rsidRDefault="00A815D7" w:rsidP="00A815D7">
      <w:pPr>
        <w:pStyle w:val="Normalny1"/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6335A94F" w14:textId="77777777" w:rsidR="00E2643C" w:rsidRDefault="00E2643C">
      <w:pPr>
        <w:pStyle w:val="Normalny1"/>
        <w:widowControl w:val="0"/>
        <w:ind w:left="720"/>
        <w:rPr>
          <w:color w:val="00000A"/>
        </w:rPr>
      </w:pPr>
    </w:p>
    <w:p w14:paraId="1CAD1A43" w14:textId="77777777" w:rsidR="00A815D7" w:rsidRDefault="00A815D7">
      <w:pPr>
        <w:pStyle w:val="Normalny1"/>
        <w:widowControl w:val="0"/>
        <w:ind w:left="720"/>
        <w:rPr>
          <w:color w:val="00000A"/>
        </w:rPr>
      </w:pPr>
    </w:p>
    <w:p w14:paraId="37D538A8" w14:textId="77777777" w:rsidR="00E2643C" w:rsidRDefault="00E2643C">
      <w:pPr>
        <w:pStyle w:val="Normalny1"/>
        <w:widowControl w:val="0"/>
        <w:ind w:left="720"/>
        <w:rPr>
          <w:color w:val="00000A"/>
        </w:rPr>
      </w:pPr>
    </w:p>
    <w:p w14:paraId="09EB6757" w14:textId="77777777" w:rsidR="00E2643C" w:rsidRDefault="00E2643C">
      <w:pPr>
        <w:pStyle w:val="Normalny1"/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6E83412" w14:textId="77777777" w:rsidR="00E2643C" w:rsidRDefault="00A815D7">
      <w:pPr>
        <w:pStyle w:val="Normalny1"/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35226A9C" w14:textId="77777777" w:rsidR="00E2643C" w:rsidRDefault="00A815D7">
      <w:pPr>
        <w:pStyle w:val="Normalny1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460B4DF" w14:textId="77777777" w:rsidR="00E2643C" w:rsidRDefault="00E2643C">
      <w:pPr>
        <w:pStyle w:val="Normalny1"/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35E042E" w14:textId="5B915DA7" w:rsidR="00DE0422" w:rsidRPr="00DE0422" w:rsidRDefault="00DE0422" w:rsidP="00DE0422">
      <w:pPr>
        <w:tabs>
          <w:tab w:val="left" w:pos="3356"/>
        </w:tabs>
      </w:pPr>
    </w:p>
    <w:sectPr w:rsidR="00DE0422" w:rsidRPr="00DE0422" w:rsidSect="00E2643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0333"/>
    <w:multiLevelType w:val="multilevel"/>
    <w:tmpl w:val="E9866F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1807CB"/>
    <w:multiLevelType w:val="multilevel"/>
    <w:tmpl w:val="17DA4F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4197303">
    <w:abstractNumId w:val="1"/>
  </w:num>
  <w:num w:numId="2" w16cid:durableId="15445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3C"/>
    <w:rsid w:val="001776EB"/>
    <w:rsid w:val="005233E1"/>
    <w:rsid w:val="007F4C43"/>
    <w:rsid w:val="00962CC8"/>
    <w:rsid w:val="00A815D7"/>
    <w:rsid w:val="00B863FD"/>
    <w:rsid w:val="00CA63FF"/>
    <w:rsid w:val="00DD2571"/>
    <w:rsid w:val="00DE0422"/>
    <w:rsid w:val="00E02D7E"/>
    <w:rsid w:val="00E2643C"/>
    <w:rsid w:val="00F17E37"/>
    <w:rsid w:val="00F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855"/>
  <w15:docId w15:val="{681E2653-A130-44E8-87D1-B3B9343A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571"/>
  </w:style>
  <w:style w:type="paragraph" w:styleId="Nagwek1">
    <w:name w:val="heading 1"/>
    <w:basedOn w:val="Normalny1"/>
    <w:next w:val="Normalny1"/>
    <w:rsid w:val="00E264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E264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E264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E264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E2643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E264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2643C"/>
  </w:style>
  <w:style w:type="table" w:customStyle="1" w:styleId="TableNormal">
    <w:name w:val="Table Normal"/>
    <w:rsid w:val="00E264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E2643C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E2643C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8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Kozłowska</dc:creator>
  <cp:lastModifiedBy>DOM POMOCY SPOŁECZNEJ NOWA WIEŚ</cp:lastModifiedBy>
  <cp:revision>3</cp:revision>
  <cp:lastPrinted>2023-01-12T09:04:00Z</cp:lastPrinted>
  <dcterms:created xsi:type="dcterms:W3CDTF">2023-01-12T09:04:00Z</dcterms:created>
  <dcterms:modified xsi:type="dcterms:W3CDTF">2023-05-15T12:11:00Z</dcterms:modified>
</cp:coreProperties>
</file>